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A0" w:rsidRDefault="004330A0" w:rsidP="0043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A0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районного </w:t>
      </w:r>
      <w:r w:rsidR="005A32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Pr="004330A0">
        <w:rPr>
          <w:rFonts w:ascii="Times New Roman" w:hAnsi="Times New Roman" w:cs="Times New Roman"/>
          <w:b/>
          <w:sz w:val="28"/>
          <w:szCs w:val="28"/>
        </w:rPr>
        <w:t xml:space="preserve">совета по формированию независимой оценки качества </w:t>
      </w:r>
      <w:r w:rsidR="00E46C5C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образовательной деятельности </w:t>
      </w:r>
      <w:r w:rsidRPr="004330A0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 за 201</w:t>
      </w:r>
      <w:r w:rsidR="00126C75">
        <w:rPr>
          <w:rFonts w:ascii="Times New Roman" w:hAnsi="Times New Roman" w:cs="Times New Roman"/>
          <w:b/>
          <w:sz w:val="28"/>
          <w:szCs w:val="28"/>
        </w:rPr>
        <w:t>9</w:t>
      </w:r>
      <w:r w:rsidR="00C410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C75" w:rsidRDefault="00126C75" w:rsidP="00126C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 Сергей Алексеевич,</w:t>
      </w:r>
    </w:p>
    <w:p w:rsidR="00126C75" w:rsidRDefault="00126C75" w:rsidP="00C209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</w:t>
      </w:r>
    </w:p>
    <w:p w:rsidR="00BF4394" w:rsidRPr="00606A7F" w:rsidRDefault="00BF4394" w:rsidP="00606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A7F">
        <w:rPr>
          <w:rFonts w:ascii="Times New Roman" w:hAnsi="Times New Roman" w:cs="Times New Roman"/>
          <w:sz w:val="28"/>
          <w:szCs w:val="28"/>
        </w:rPr>
        <w:t>Добрый день, уважаемые участники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и гости </w:t>
      </w:r>
      <w:r w:rsidRPr="00606A7F">
        <w:rPr>
          <w:rFonts w:ascii="Times New Roman" w:hAnsi="Times New Roman" w:cs="Times New Roman"/>
          <w:sz w:val="28"/>
          <w:szCs w:val="28"/>
        </w:rPr>
        <w:t>конференции!</w:t>
      </w:r>
    </w:p>
    <w:p w:rsidR="00EF7DEF" w:rsidRPr="00606A7F" w:rsidRDefault="005A3278" w:rsidP="00606A7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7F">
        <w:rPr>
          <w:rFonts w:ascii="Times New Roman" w:hAnsi="Times New Roman" w:cs="Times New Roman"/>
          <w:sz w:val="28"/>
          <w:szCs w:val="28"/>
        </w:rPr>
        <w:t xml:space="preserve">   </w:t>
      </w:r>
      <w:r w:rsidR="00EF7DEF" w:rsidRPr="00606A7F">
        <w:rPr>
          <w:rFonts w:ascii="Times New Roman" w:hAnsi="Times New Roman" w:cs="Times New Roman"/>
          <w:sz w:val="28"/>
          <w:szCs w:val="28"/>
        </w:rPr>
        <w:t>В соответствии с положением о районной образовательной конференции</w:t>
      </w:r>
      <w:r w:rsidR="00BF4394"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Pr="00606A7F">
        <w:rPr>
          <w:rFonts w:ascii="Times New Roman" w:hAnsi="Times New Roman" w:cs="Times New Roman"/>
          <w:sz w:val="28"/>
          <w:szCs w:val="28"/>
        </w:rPr>
        <w:t>О</w:t>
      </w:r>
      <w:r w:rsidR="004330A0" w:rsidRPr="00606A7F">
        <w:rPr>
          <w:rFonts w:ascii="Times New Roman" w:hAnsi="Times New Roman" w:cs="Times New Roman"/>
          <w:sz w:val="28"/>
          <w:szCs w:val="28"/>
        </w:rPr>
        <w:t>бщественн</w:t>
      </w:r>
      <w:r w:rsidR="00EF7DEF" w:rsidRPr="00606A7F">
        <w:rPr>
          <w:rFonts w:ascii="Times New Roman" w:hAnsi="Times New Roman" w:cs="Times New Roman"/>
          <w:sz w:val="28"/>
          <w:szCs w:val="28"/>
        </w:rPr>
        <w:t>ый</w:t>
      </w:r>
      <w:r w:rsidR="004330A0" w:rsidRPr="00606A7F">
        <w:rPr>
          <w:rFonts w:ascii="Times New Roman" w:hAnsi="Times New Roman" w:cs="Times New Roman"/>
          <w:sz w:val="28"/>
          <w:szCs w:val="28"/>
        </w:rPr>
        <w:t xml:space="preserve"> совет по формированию независимой оценки качества </w:t>
      </w:r>
      <w:r w:rsidR="00E46C5C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C8127C">
        <w:rPr>
          <w:rFonts w:ascii="Times New Roman" w:hAnsi="Times New Roman" w:cs="Times New Roman"/>
          <w:sz w:val="28"/>
          <w:szCs w:val="28"/>
        </w:rPr>
        <w:t>образовательной деятельности муниципальными образовательными организациями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Pr="00606A7F">
        <w:rPr>
          <w:rFonts w:ascii="Times New Roman" w:hAnsi="Times New Roman" w:cs="Times New Roman"/>
          <w:sz w:val="28"/>
          <w:szCs w:val="28"/>
        </w:rPr>
        <w:t xml:space="preserve">традиционно представляет  </w:t>
      </w:r>
      <w:r w:rsidR="00EF7DEF" w:rsidRPr="00606A7F">
        <w:rPr>
          <w:rFonts w:ascii="Times New Roman" w:hAnsi="Times New Roman" w:cs="Times New Roman"/>
          <w:sz w:val="28"/>
          <w:szCs w:val="28"/>
        </w:rPr>
        <w:t>отчет о</w:t>
      </w:r>
      <w:r w:rsidR="008E71B4" w:rsidRPr="00606A7F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71B84" w:rsidRPr="0060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278" w:rsidRDefault="00606A7F" w:rsidP="00606A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278" w:rsidRPr="00606A7F">
        <w:rPr>
          <w:rFonts w:ascii="Times New Roman" w:hAnsi="Times New Roman" w:cs="Times New Roman"/>
          <w:sz w:val="28"/>
          <w:szCs w:val="28"/>
        </w:rPr>
        <w:t>За отчетный период Общественным советом был</w:t>
      </w:r>
      <w:r w:rsidR="000259B7">
        <w:rPr>
          <w:rFonts w:ascii="Times New Roman" w:hAnsi="Times New Roman" w:cs="Times New Roman"/>
          <w:sz w:val="28"/>
          <w:szCs w:val="28"/>
        </w:rPr>
        <w:t>и</w:t>
      </w:r>
      <w:r w:rsidR="005A3278" w:rsidRPr="00606A7F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372D87" w:rsidRPr="007A7425" w:rsidRDefault="007A7425" w:rsidP="007A74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72D87" w:rsidRPr="007A7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составе Общественного совета по формированию независимой оценки качества усл</w:t>
      </w:r>
      <w:r w:rsidR="00025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овий осуществления деятельности</w:t>
      </w:r>
      <w:r w:rsidR="00372D87" w:rsidRPr="007A7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образовательными организациями на 2019-2022 г.г. в соответствии со ст.95.2. Федерального закона 273-ФЗ «Об образовании в Российской Федерации».</w:t>
      </w:r>
    </w:p>
    <w:p w:rsidR="00471D04" w:rsidRPr="001E5118" w:rsidRDefault="001E5118" w:rsidP="007A74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D04" w:rsidRPr="001E5118">
        <w:rPr>
          <w:rFonts w:ascii="Times New Roman" w:hAnsi="Times New Roman" w:cs="Times New Roman"/>
          <w:sz w:val="28"/>
          <w:szCs w:val="28"/>
        </w:rPr>
        <w:t>.Об утверждении нового Положения об Общественном совете</w:t>
      </w:r>
      <w:r w:rsidR="00471D04" w:rsidRPr="001E5118">
        <w:rPr>
          <w:rFonts w:ascii="Times New Roman" w:hAnsi="Times New Roman" w:cs="Times New Roman"/>
        </w:rPr>
        <w:t xml:space="preserve"> </w:t>
      </w:r>
      <w:r w:rsidR="00471D04" w:rsidRPr="001E5118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осуществления  образовательной деятельности, осуществляемой муниципальными образовательными организациями Володарского муниципального района.</w:t>
      </w:r>
      <w:r w:rsidR="00471D04" w:rsidRPr="001E5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932" w:rsidRDefault="001E5118" w:rsidP="007A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9B7">
        <w:rPr>
          <w:rFonts w:ascii="Times New Roman" w:hAnsi="Times New Roman" w:cs="Times New Roman"/>
          <w:sz w:val="28"/>
          <w:szCs w:val="28"/>
        </w:rPr>
        <w:t xml:space="preserve"> О проведении независимой оценки качества</w:t>
      </w:r>
      <w:r w:rsidR="00471D04" w:rsidRPr="001E5118">
        <w:rPr>
          <w:rFonts w:ascii="Times New Roman" w:hAnsi="Times New Roman" w:cs="Times New Roman"/>
          <w:sz w:val="28"/>
          <w:szCs w:val="28"/>
        </w:rPr>
        <w:t xml:space="preserve"> в 2020 году. О формах анкет для обучающихся и их родителей (законных представителей). О размещенной </w:t>
      </w:r>
      <w:r w:rsidR="00897932">
        <w:rPr>
          <w:rFonts w:ascii="Times New Roman" w:hAnsi="Times New Roman" w:cs="Times New Roman"/>
          <w:sz w:val="28"/>
          <w:szCs w:val="28"/>
        </w:rPr>
        <w:t>на сайтах образовательных организаций информации.</w:t>
      </w:r>
    </w:p>
    <w:p w:rsidR="00471D04" w:rsidRPr="007A7425" w:rsidRDefault="001E5118" w:rsidP="007A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1D04" w:rsidRPr="001E5118">
        <w:rPr>
          <w:rFonts w:ascii="Times New Roman" w:hAnsi="Times New Roman" w:cs="Times New Roman"/>
          <w:sz w:val="28"/>
          <w:szCs w:val="28"/>
        </w:rPr>
        <w:t>О реализации  Плана мероприятий по улучшению качества оказания услуг образовательными организациями Володарского муниципального района по итогам НОК в декабре 2017 года.</w:t>
      </w:r>
    </w:p>
    <w:p w:rsidR="005A3278" w:rsidRPr="001E5118" w:rsidRDefault="001E5118" w:rsidP="007A74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A3278" w:rsidRPr="001E5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развитии системы общественного наблюдения в системе образования Володарского муниципального района.</w:t>
      </w:r>
    </w:p>
    <w:p w:rsidR="00E76EDE" w:rsidRPr="00E76EDE" w:rsidRDefault="001E5118" w:rsidP="00E76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EDE">
        <w:rPr>
          <w:rFonts w:ascii="Times New Roman" w:hAnsi="Times New Roman" w:cs="Times New Roman"/>
          <w:sz w:val="28"/>
          <w:szCs w:val="28"/>
        </w:rPr>
        <w:t>ледует отметить, что в</w:t>
      </w:r>
      <w:r w:rsidR="00E76EDE" w:rsidRPr="00E76EDE">
        <w:rPr>
          <w:rFonts w:ascii="Times New Roman" w:hAnsi="Times New Roman" w:cs="Times New Roman"/>
          <w:sz w:val="28"/>
          <w:szCs w:val="28"/>
        </w:rPr>
        <w:t xml:space="preserve">се образовательные организации Володарского муниципального района проходили независимую оценку деятельности в декабре 2017 года. В соответствии с действующим законодательством и </w:t>
      </w:r>
      <w:r w:rsidR="00E76EDE" w:rsidRPr="00E76EDE">
        <w:rPr>
          <w:rFonts w:ascii="Times New Roman" w:hAnsi="Times New Roman" w:cs="Times New Roman"/>
          <w:sz w:val="28"/>
          <w:szCs w:val="28"/>
        </w:rPr>
        <w:lastRenderedPageBreak/>
        <w:t>решением Общественного совета в 2020 году все 32 образовательные организации района вновь должны  пройти такую независимую оценку.</w:t>
      </w:r>
    </w:p>
    <w:p w:rsidR="00714328" w:rsidRPr="00E76EDE" w:rsidRDefault="008A5CA5" w:rsidP="00606A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О</w:t>
      </w:r>
      <w:r w:rsidR="00817CB4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по независимой оценке качества</w:t>
      </w:r>
      <w:r w:rsidR="00850959" w:rsidRPr="00E76EDE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в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850959" w:rsidRPr="00E76EDE">
        <w:rPr>
          <w:rFonts w:ascii="Times New Roman" w:hAnsi="Times New Roman" w:cs="Times New Roman"/>
          <w:sz w:val="28"/>
          <w:szCs w:val="28"/>
        </w:rPr>
        <w:t>:</w:t>
      </w:r>
    </w:p>
    <w:p w:rsidR="00850959" w:rsidRPr="00E76EDE" w:rsidRDefault="00330042" w:rsidP="00606A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перечня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в отношении которы</w:t>
      </w:r>
      <w:r w:rsidR="00202581">
        <w:rPr>
          <w:rFonts w:ascii="Times New Roman" w:hAnsi="Times New Roman" w:cs="Times New Roman"/>
          <w:sz w:val="28"/>
          <w:szCs w:val="28"/>
        </w:rPr>
        <w:t>х проводится независимая оценка;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28" w:rsidRPr="00E76EDE" w:rsidRDefault="00330042" w:rsidP="00606A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участие в рассмотрении проектов документации о закупках работ, услуг, а также проектов муниципального контракт</w:t>
      </w:r>
      <w:r w:rsidR="00850959" w:rsidRPr="00E76EDE">
        <w:rPr>
          <w:rFonts w:ascii="Times New Roman" w:hAnsi="Times New Roman" w:cs="Times New Roman"/>
          <w:sz w:val="28"/>
          <w:szCs w:val="28"/>
        </w:rPr>
        <w:t>а</w:t>
      </w:r>
      <w:r w:rsidR="00714328" w:rsidRPr="00E76EDE">
        <w:rPr>
          <w:rFonts w:ascii="Times New Roman" w:hAnsi="Times New Roman" w:cs="Times New Roman"/>
          <w:sz w:val="28"/>
          <w:szCs w:val="28"/>
        </w:rPr>
        <w:t>, заключаем</w:t>
      </w:r>
      <w:r w:rsidR="00850959" w:rsidRPr="00E76EDE">
        <w:rPr>
          <w:rFonts w:ascii="Times New Roman" w:hAnsi="Times New Roman" w:cs="Times New Roman"/>
          <w:sz w:val="28"/>
          <w:szCs w:val="28"/>
        </w:rPr>
        <w:t>ого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</w:t>
      </w:r>
      <w:r w:rsidR="00850959" w:rsidRPr="00E76EDE">
        <w:rPr>
          <w:rFonts w:ascii="Times New Roman" w:hAnsi="Times New Roman" w:cs="Times New Roman"/>
          <w:sz w:val="28"/>
          <w:szCs w:val="28"/>
        </w:rPr>
        <w:t>такую организацию называют оператором</w:t>
      </w:r>
      <w:r w:rsidR="007D1201" w:rsidRPr="00E76EDE">
        <w:rPr>
          <w:rFonts w:ascii="Times New Roman" w:hAnsi="Times New Roman" w:cs="Times New Roman"/>
          <w:sz w:val="28"/>
          <w:szCs w:val="28"/>
        </w:rPr>
        <w:t>)</w:t>
      </w:r>
      <w:r w:rsidR="00202581">
        <w:rPr>
          <w:rFonts w:ascii="Times New Roman" w:hAnsi="Times New Roman" w:cs="Times New Roman"/>
          <w:sz w:val="28"/>
          <w:szCs w:val="28"/>
        </w:rPr>
        <w:t>;</w:t>
      </w:r>
    </w:p>
    <w:p w:rsidR="00714328" w:rsidRPr="00E76EDE" w:rsidRDefault="00850959" w:rsidP="00606A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E">
        <w:rPr>
          <w:rFonts w:ascii="Times New Roman" w:hAnsi="Times New Roman" w:cs="Times New Roman"/>
          <w:sz w:val="28"/>
          <w:szCs w:val="28"/>
        </w:rPr>
        <w:t>3</w:t>
      </w:r>
      <w:r w:rsidR="00330042">
        <w:rPr>
          <w:rFonts w:ascii="Times New Roman" w:hAnsi="Times New Roman" w:cs="Times New Roman"/>
          <w:sz w:val="28"/>
          <w:szCs w:val="28"/>
        </w:rPr>
        <w:t>) независимая оценка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 организациями с учетом информации, представленной оператором</w:t>
      </w:r>
      <w:r w:rsidR="00202581">
        <w:rPr>
          <w:rFonts w:ascii="Times New Roman" w:hAnsi="Times New Roman" w:cs="Times New Roman"/>
          <w:sz w:val="28"/>
          <w:szCs w:val="28"/>
        </w:rPr>
        <w:t>;</w:t>
      </w:r>
    </w:p>
    <w:p w:rsidR="00E77FC4" w:rsidRPr="00E76EDE" w:rsidRDefault="00202581" w:rsidP="00E77FC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042">
        <w:rPr>
          <w:rFonts w:ascii="Times New Roman" w:hAnsi="Times New Roman" w:cs="Times New Roman"/>
          <w:sz w:val="28"/>
          <w:szCs w:val="28"/>
        </w:rPr>
        <w:t>) представление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в органы ме</w:t>
      </w:r>
      <w:r w:rsidR="00330042">
        <w:rPr>
          <w:rFonts w:ascii="Times New Roman" w:hAnsi="Times New Roman" w:cs="Times New Roman"/>
          <w:sz w:val="28"/>
          <w:szCs w:val="28"/>
        </w:rPr>
        <w:t>стного самоуправления результатов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 ор</w:t>
      </w:r>
      <w:r w:rsidR="00330042">
        <w:rPr>
          <w:rFonts w:ascii="Times New Roman" w:hAnsi="Times New Roman" w:cs="Times New Roman"/>
          <w:sz w:val="28"/>
          <w:szCs w:val="28"/>
        </w:rPr>
        <w:t>ганизациями, а также предложений</w:t>
      </w:r>
      <w:r w:rsidR="00714328" w:rsidRPr="00E76EDE">
        <w:rPr>
          <w:rFonts w:ascii="Times New Roman" w:hAnsi="Times New Roman" w:cs="Times New Roman"/>
          <w:sz w:val="28"/>
          <w:szCs w:val="28"/>
        </w:rPr>
        <w:t xml:space="preserve"> об улучшении их деятельности.</w:t>
      </w:r>
    </w:p>
    <w:p w:rsidR="00B05021" w:rsidRPr="00E76EDE" w:rsidRDefault="00B05021" w:rsidP="00E77F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DE">
        <w:rPr>
          <w:rFonts w:ascii="Times New Roman" w:hAnsi="Times New Roman" w:cs="Times New Roman"/>
          <w:sz w:val="28"/>
          <w:szCs w:val="28"/>
        </w:rPr>
        <w:t xml:space="preserve">   </w:t>
      </w:r>
      <w:r w:rsidR="00817CB4" w:rsidRPr="00E76EDE">
        <w:rPr>
          <w:rFonts w:ascii="Times New Roman" w:hAnsi="Times New Roman" w:cs="Times New Roman"/>
          <w:sz w:val="28"/>
          <w:szCs w:val="28"/>
        </w:rPr>
        <w:t xml:space="preserve">Члены Общественного совета в </w:t>
      </w:r>
      <w:r w:rsidR="00202581">
        <w:rPr>
          <w:rFonts w:ascii="Times New Roman" w:hAnsi="Times New Roman" w:cs="Times New Roman"/>
          <w:sz w:val="28"/>
          <w:szCs w:val="28"/>
        </w:rPr>
        <w:t>2019 году</w:t>
      </w:r>
      <w:r w:rsidR="00817CB4" w:rsidRPr="00E76EDE">
        <w:rPr>
          <w:rFonts w:ascii="Times New Roman" w:hAnsi="Times New Roman" w:cs="Times New Roman"/>
          <w:sz w:val="28"/>
          <w:szCs w:val="28"/>
        </w:rPr>
        <w:t xml:space="preserve"> принимали участие в муниципальных мероприятиях, организованных Управлением образования, являлись общественными наблюдателями при проведении муниципального этапа всероссийской олимпиады школьников и единого государственного экзамена.</w:t>
      </w:r>
      <w:r w:rsidR="00184C5F">
        <w:rPr>
          <w:rFonts w:ascii="Times New Roman" w:hAnsi="Times New Roman" w:cs="Times New Roman"/>
          <w:sz w:val="28"/>
          <w:szCs w:val="28"/>
        </w:rPr>
        <w:t xml:space="preserve"> В</w:t>
      </w:r>
      <w:r w:rsidR="00202581">
        <w:rPr>
          <w:rFonts w:ascii="Times New Roman" w:hAnsi="Times New Roman" w:cs="Times New Roman"/>
          <w:sz w:val="28"/>
          <w:szCs w:val="28"/>
        </w:rPr>
        <w:t xml:space="preserve"> 2020 году нам предстоит серьезная работа </w:t>
      </w:r>
      <w:r w:rsidR="00CD2176">
        <w:rPr>
          <w:rFonts w:ascii="Times New Roman" w:hAnsi="Times New Roman" w:cs="Times New Roman"/>
          <w:sz w:val="28"/>
          <w:szCs w:val="28"/>
        </w:rPr>
        <w:t>по независимой оценке качества.</w:t>
      </w:r>
    </w:p>
    <w:p w:rsidR="0041117E" w:rsidRPr="00E76EDE" w:rsidRDefault="000C0F73" w:rsidP="00606A7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4C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606A7F" w:rsidRPr="00E76EDE">
        <w:rPr>
          <w:rFonts w:ascii="Times New Roman" w:hAnsi="Times New Roman" w:cs="Times New Roman"/>
          <w:sz w:val="28"/>
          <w:szCs w:val="28"/>
        </w:rPr>
        <w:t>вс</w:t>
      </w:r>
      <w:r w:rsidR="00E77FC4">
        <w:rPr>
          <w:rFonts w:ascii="Times New Roman" w:hAnsi="Times New Roman" w:cs="Times New Roman"/>
          <w:sz w:val="28"/>
          <w:szCs w:val="28"/>
        </w:rPr>
        <w:t>ем</w:t>
      </w:r>
      <w:r w:rsidR="00184C5F">
        <w:rPr>
          <w:rFonts w:ascii="Times New Roman" w:hAnsi="Times New Roman" w:cs="Times New Roman"/>
          <w:sz w:val="28"/>
          <w:szCs w:val="28"/>
        </w:rPr>
        <w:t xml:space="preserve"> </w:t>
      </w:r>
      <w:r w:rsidR="00CD2176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bookmarkStart w:id="0" w:name="_GoBack"/>
      <w:bookmarkEnd w:id="0"/>
      <w:r w:rsidR="00CD2176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184C5F">
        <w:rPr>
          <w:rFonts w:ascii="Times New Roman" w:hAnsi="Times New Roman" w:cs="Times New Roman"/>
          <w:sz w:val="28"/>
          <w:szCs w:val="28"/>
        </w:rPr>
        <w:t>пройти данную оценку, а всем п</w:t>
      </w:r>
      <w:r w:rsidR="00606A7F" w:rsidRPr="00E76EDE">
        <w:rPr>
          <w:rFonts w:ascii="Times New Roman" w:hAnsi="Times New Roman" w:cs="Times New Roman"/>
          <w:sz w:val="28"/>
          <w:szCs w:val="28"/>
        </w:rPr>
        <w:t>рисутствующим на конфе</w:t>
      </w:r>
      <w:r w:rsidR="00E77FC4">
        <w:rPr>
          <w:rFonts w:ascii="Times New Roman" w:hAnsi="Times New Roman" w:cs="Times New Roman"/>
          <w:sz w:val="28"/>
          <w:szCs w:val="28"/>
        </w:rPr>
        <w:t xml:space="preserve">ренции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успехов, </w:t>
      </w:r>
      <w:r w:rsidR="00E77FC4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 xml:space="preserve">и счастья </w:t>
      </w:r>
      <w:r w:rsidR="00E77FC4">
        <w:rPr>
          <w:rFonts w:ascii="Times New Roman" w:hAnsi="Times New Roman" w:cs="Times New Roman"/>
          <w:sz w:val="28"/>
          <w:szCs w:val="28"/>
        </w:rPr>
        <w:t>в 2020</w:t>
      </w:r>
      <w:r w:rsidR="00606A7F" w:rsidRPr="00E76EDE">
        <w:rPr>
          <w:rFonts w:ascii="Times New Roman" w:hAnsi="Times New Roman" w:cs="Times New Roman"/>
          <w:sz w:val="28"/>
          <w:szCs w:val="28"/>
        </w:rPr>
        <w:t xml:space="preserve"> году!</w:t>
      </w:r>
    </w:p>
    <w:p w:rsidR="0041117E" w:rsidRPr="00E76EDE" w:rsidRDefault="0041117E" w:rsidP="00606A7F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117E" w:rsidRPr="00E76EDE" w:rsidRDefault="0041117E" w:rsidP="00606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A0" w:rsidRPr="00E76EDE" w:rsidRDefault="004330A0" w:rsidP="00606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0A0" w:rsidRPr="00E76EDE" w:rsidSect="00FD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310"/>
    <w:multiLevelType w:val="hybridMultilevel"/>
    <w:tmpl w:val="7F3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6FF"/>
    <w:multiLevelType w:val="hybridMultilevel"/>
    <w:tmpl w:val="E92006C8"/>
    <w:lvl w:ilvl="0" w:tplc="74403252">
      <w:start w:val="1"/>
      <w:numFmt w:val="bullet"/>
      <w:lvlText w:val="*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FD006B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9EAC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E223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22FA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D6D1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2C11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BA6F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78E88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A"/>
    <w:rsid w:val="000259B7"/>
    <w:rsid w:val="0004453E"/>
    <w:rsid w:val="00062582"/>
    <w:rsid w:val="00066B24"/>
    <w:rsid w:val="000C0F73"/>
    <w:rsid w:val="00110A3E"/>
    <w:rsid w:val="00126C75"/>
    <w:rsid w:val="0013034C"/>
    <w:rsid w:val="00164968"/>
    <w:rsid w:val="0017767E"/>
    <w:rsid w:val="00184C5F"/>
    <w:rsid w:val="00191DCD"/>
    <w:rsid w:val="001A18F7"/>
    <w:rsid w:val="001C4DCB"/>
    <w:rsid w:val="001D4DC9"/>
    <w:rsid w:val="001E5118"/>
    <w:rsid w:val="001E6C09"/>
    <w:rsid w:val="001F2643"/>
    <w:rsid w:val="00202581"/>
    <w:rsid w:val="00217C11"/>
    <w:rsid w:val="00231819"/>
    <w:rsid w:val="00237917"/>
    <w:rsid w:val="002925D6"/>
    <w:rsid w:val="002B1F53"/>
    <w:rsid w:val="002F2EF4"/>
    <w:rsid w:val="003174E7"/>
    <w:rsid w:val="00330042"/>
    <w:rsid w:val="00337624"/>
    <w:rsid w:val="003430AB"/>
    <w:rsid w:val="00372D87"/>
    <w:rsid w:val="00384193"/>
    <w:rsid w:val="00395268"/>
    <w:rsid w:val="003A5387"/>
    <w:rsid w:val="0041117E"/>
    <w:rsid w:val="004330A0"/>
    <w:rsid w:val="0044736D"/>
    <w:rsid w:val="00471D04"/>
    <w:rsid w:val="00481996"/>
    <w:rsid w:val="004B5158"/>
    <w:rsid w:val="004E6F86"/>
    <w:rsid w:val="00505657"/>
    <w:rsid w:val="00535F08"/>
    <w:rsid w:val="005422C5"/>
    <w:rsid w:val="005A3278"/>
    <w:rsid w:val="005D7548"/>
    <w:rsid w:val="005E53BB"/>
    <w:rsid w:val="00606A7F"/>
    <w:rsid w:val="00673C84"/>
    <w:rsid w:val="00677DA0"/>
    <w:rsid w:val="007072A9"/>
    <w:rsid w:val="00714328"/>
    <w:rsid w:val="00757743"/>
    <w:rsid w:val="007A7425"/>
    <w:rsid w:val="007D1201"/>
    <w:rsid w:val="00805B8A"/>
    <w:rsid w:val="00817CB4"/>
    <w:rsid w:val="00817E9E"/>
    <w:rsid w:val="00850959"/>
    <w:rsid w:val="00870BFC"/>
    <w:rsid w:val="00897932"/>
    <w:rsid w:val="008A45FB"/>
    <w:rsid w:val="008A5CA5"/>
    <w:rsid w:val="008E71B4"/>
    <w:rsid w:val="00920174"/>
    <w:rsid w:val="00936A47"/>
    <w:rsid w:val="00947196"/>
    <w:rsid w:val="00995135"/>
    <w:rsid w:val="009E540D"/>
    <w:rsid w:val="00A53B92"/>
    <w:rsid w:val="00A648B8"/>
    <w:rsid w:val="00AD0958"/>
    <w:rsid w:val="00AF7ED2"/>
    <w:rsid w:val="00B05021"/>
    <w:rsid w:val="00B05FE3"/>
    <w:rsid w:val="00B06F76"/>
    <w:rsid w:val="00B16F22"/>
    <w:rsid w:val="00B236E3"/>
    <w:rsid w:val="00B77E6C"/>
    <w:rsid w:val="00B9215B"/>
    <w:rsid w:val="00BF4394"/>
    <w:rsid w:val="00C13DFE"/>
    <w:rsid w:val="00C20914"/>
    <w:rsid w:val="00C23882"/>
    <w:rsid w:val="00C4106A"/>
    <w:rsid w:val="00C47892"/>
    <w:rsid w:val="00C8127C"/>
    <w:rsid w:val="00CD2176"/>
    <w:rsid w:val="00D50779"/>
    <w:rsid w:val="00D816AC"/>
    <w:rsid w:val="00DB5F1F"/>
    <w:rsid w:val="00DD2CF9"/>
    <w:rsid w:val="00DE4952"/>
    <w:rsid w:val="00DF53D2"/>
    <w:rsid w:val="00E244C8"/>
    <w:rsid w:val="00E32752"/>
    <w:rsid w:val="00E46C5C"/>
    <w:rsid w:val="00E721D4"/>
    <w:rsid w:val="00E76EDE"/>
    <w:rsid w:val="00E77FC4"/>
    <w:rsid w:val="00E904FE"/>
    <w:rsid w:val="00E953FF"/>
    <w:rsid w:val="00EF7DEF"/>
    <w:rsid w:val="00F51EE4"/>
    <w:rsid w:val="00F638B1"/>
    <w:rsid w:val="00F71B84"/>
    <w:rsid w:val="00FA4A0E"/>
    <w:rsid w:val="00FA7F2F"/>
    <w:rsid w:val="00FD26D2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Владелец</cp:lastModifiedBy>
  <cp:revision>2</cp:revision>
  <cp:lastPrinted>2020-01-24T07:49:00Z</cp:lastPrinted>
  <dcterms:created xsi:type="dcterms:W3CDTF">2020-01-29T05:35:00Z</dcterms:created>
  <dcterms:modified xsi:type="dcterms:W3CDTF">2020-01-29T05:35:00Z</dcterms:modified>
</cp:coreProperties>
</file>